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D6D91" w14:textId="74123006" w:rsidR="009020DE" w:rsidRPr="00AA46A7" w:rsidRDefault="005A7DB6" w:rsidP="005A7D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46A7">
        <w:rPr>
          <w:rFonts w:ascii="Times New Roman" w:hAnsi="Times New Roman" w:cs="Times New Roman"/>
          <w:b/>
          <w:bCs/>
          <w:sz w:val="28"/>
          <w:szCs w:val="28"/>
        </w:rPr>
        <w:t>Виды деятельности по ФОП ДО</w:t>
      </w:r>
    </w:p>
    <w:p w14:paraId="5FCA1659" w14:textId="77777777" w:rsidR="005A7DB6" w:rsidRPr="00AA46A7" w:rsidRDefault="005A7DB6" w:rsidP="005A7DB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834"/>
        <w:gridCol w:w="6942"/>
      </w:tblGrid>
      <w:tr w:rsidR="005A7DB6" w:rsidRPr="00AA46A7" w14:paraId="1A302628" w14:textId="77777777" w:rsidTr="005A7DB6">
        <w:tc>
          <w:tcPr>
            <w:tcW w:w="2553" w:type="dxa"/>
          </w:tcPr>
          <w:p w14:paraId="68B0D294" w14:textId="133D4272" w:rsidR="005A7DB6" w:rsidRPr="00AA46A7" w:rsidRDefault="005A7DB6" w:rsidP="005A7D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223" w:type="dxa"/>
          </w:tcPr>
          <w:p w14:paraId="628B6F0D" w14:textId="50DEC49B" w:rsidR="005A7DB6" w:rsidRPr="00AA46A7" w:rsidRDefault="005A7DB6" w:rsidP="005A7D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</w:tr>
      <w:tr w:rsidR="005A7DB6" w:rsidRPr="00AA46A7" w14:paraId="57B1EB41" w14:textId="77777777" w:rsidTr="005A7DB6">
        <w:tc>
          <w:tcPr>
            <w:tcW w:w="9776" w:type="dxa"/>
            <w:gridSpan w:val="2"/>
          </w:tcPr>
          <w:p w14:paraId="5021E9FA" w14:textId="77777777" w:rsidR="005A7DB6" w:rsidRPr="00AA46A7" w:rsidRDefault="005A7DB6" w:rsidP="005A7D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8F0B51" w14:textId="15D60F9E" w:rsidR="005A7DB6" w:rsidRPr="00AA46A7" w:rsidRDefault="005A7DB6" w:rsidP="005A7D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Ранний возраст 1-3 года</w:t>
            </w:r>
          </w:p>
        </w:tc>
      </w:tr>
      <w:tr w:rsidR="005A7DB6" w:rsidRPr="00AA46A7" w14:paraId="491D2AE6" w14:textId="77777777" w:rsidTr="005A7DB6">
        <w:tc>
          <w:tcPr>
            <w:tcW w:w="25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F9B0BBB" w14:textId="37CE12D0" w:rsidR="005A7DB6" w:rsidRPr="00AA46A7" w:rsidRDefault="005A7DB6" w:rsidP="005A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Предметная деятельность</w:t>
            </w:r>
          </w:p>
        </w:tc>
        <w:tc>
          <w:tcPr>
            <w:tcW w:w="7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7B4788C" w14:textId="77777777" w:rsidR="005A7DB6" w:rsidRPr="00AA46A7" w:rsidRDefault="005A7DB6" w:rsidP="005A7DB6">
            <w:pPr>
              <w:numPr>
                <w:ilvl w:val="0"/>
                <w:numId w:val="1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Орудийно-предметные действия;</w:t>
            </w:r>
          </w:p>
          <w:p w14:paraId="01312C82" w14:textId="77777777" w:rsidR="005A7DB6" w:rsidRPr="00AA46A7" w:rsidRDefault="005A7DB6" w:rsidP="005A7DB6">
            <w:pPr>
              <w:numPr>
                <w:ilvl w:val="0"/>
                <w:numId w:val="1"/>
              </w:numPr>
              <w:spacing w:line="255" w:lineRule="atLeast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экспериментирование с материалами и веществами; </w:t>
            </w:r>
          </w:p>
          <w:p w14:paraId="5A1DED15" w14:textId="1B0746BB" w:rsidR="005A7DB6" w:rsidRPr="00AA46A7" w:rsidRDefault="005A7DB6" w:rsidP="005A7DB6">
            <w:pPr>
              <w:numPr>
                <w:ilvl w:val="0"/>
                <w:numId w:val="1"/>
              </w:numPr>
              <w:spacing w:line="255" w:lineRule="atLeast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ситуативно-деловое общение со взрослым и эмоционально-практическое со сверстниками под руководством взрослого</w:t>
            </w:r>
          </w:p>
        </w:tc>
      </w:tr>
      <w:tr w:rsidR="005A7DB6" w:rsidRPr="00AA46A7" w14:paraId="751987E5" w14:textId="77777777" w:rsidTr="005A7DB6">
        <w:tc>
          <w:tcPr>
            <w:tcW w:w="25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F03A573" w14:textId="54B8D2A3" w:rsidR="005A7DB6" w:rsidRPr="00AA46A7" w:rsidRDefault="005A7DB6" w:rsidP="005A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Двигательная деятельность</w:t>
            </w:r>
          </w:p>
        </w:tc>
        <w:tc>
          <w:tcPr>
            <w:tcW w:w="7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175A522" w14:textId="77777777" w:rsidR="005A7DB6" w:rsidRPr="00AA46A7" w:rsidRDefault="005A7DB6" w:rsidP="005A7DB6">
            <w:pPr>
              <w:numPr>
                <w:ilvl w:val="0"/>
                <w:numId w:val="2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движения;</w:t>
            </w:r>
          </w:p>
          <w:p w14:paraId="33906274" w14:textId="77777777" w:rsidR="005A7DB6" w:rsidRPr="00AA46A7" w:rsidRDefault="005A7DB6" w:rsidP="005A7DB6">
            <w:pPr>
              <w:numPr>
                <w:ilvl w:val="0"/>
                <w:numId w:val="2"/>
              </w:numPr>
              <w:spacing w:line="255" w:lineRule="atLeast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общеразвивающие упражнения; </w:t>
            </w:r>
          </w:p>
          <w:p w14:paraId="49EF1C32" w14:textId="668FBE9C" w:rsidR="005A7DB6" w:rsidRPr="00AA46A7" w:rsidRDefault="005A7DB6" w:rsidP="005A7DB6">
            <w:pPr>
              <w:numPr>
                <w:ilvl w:val="0"/>
                <w:numId w:val="2"/>
              </w:numPr>
              <w:spacing w:line="255" w:lineRule="atLeast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простые подвижные игры</w:t>
            </w:r>
          </w:p>
        </w:tc>
      </w:tr>
      <w:tr w:rsidR="005A7DB6" w:rsidRPr="00AA46A7" w14:paraId="1326A1FC" w14:textId="77777777" w:rsidTr="005A7DB6">
        <w:tc>
          <w:tcPr>
            <w:tcW w:w="25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F7F654F" w14:textId="7139F736" w:rsidR="005A7DB6" w:rsidRPr="00AA46A7" w:rsidRDefault="005A7DB6" w:rsidP="005A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7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2D30298" w14:textId="77777777" w:rsidR="005A7DB6" w:rsidRPr="00AA46A7" w:rsidRDefault="005A7DB6" w:rsidP="005A7DB6">
            <w:pPr>
              <w:numPr>
                <w:ilvl w:val="0"/>
                <w:numId w:val="3"/>
              </w:numPr>
              <w:spacing w:line="255" w:lineRule="atLeast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Отобразительные и сюжетно-отобразительные игры; </w:t>
            </w:r>
          </w:p>
          <w:p w14:paraId="055E7121" w14:textId="503881A9" w:rsidR="005A7DB6" w:rsidRPr="00AA46A7" w:rsidRDefault="005A7DB6" w:rsidP="005A7DB6">
            <w:pPr>
              <w:numPr>
                <w:ilvl w:val="0"/>
                <w:numId w:val="3"/>
              </w:numPr>
              <w:spacing w:line="255" w:lineRule="atLeast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 с дидактическими игрушками</w:t>
            </w:r>
          </w:p>
        </w:tc>
      </w:tr>
      <w:tr w:rsidR="005A7DB6" w:rsidRPr="00AA46A7" w14:paraId="47DBC351" w14:textId="77777777" w:rsidTr="005A7DB6">
        <w:tc>
          <w:tcPr>
            <w:tcW w:w="25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C20ED5B" w14:textId="042B9BE2" w:rsidR="005A7DB6" w:rsidRPr="00AA46A7" w:rsidRDefault="005A7DB6" w:rsidP="005A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Речевая деятельность</w:t>
            </w:r>
          </w:p>
        </w:tc>
        <w:tc>
          <w:tcPr>
            <w:tcW w:w="7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807D6D7" w14:textId="77777777" w:rsidR="005A7DB6" w:rsidRPr="00AA46A7" w:rsidRDefault="005A7DB6" w:rsidP="005A7DB6">
            <w:pPr>
              <w:numPr>
                <w:ilvl w:val="0"/>
                <w:numId w:val="4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речи взрослого;</w:t>
            </w:r>
          </w:p>
          <w:p w14:paraId="1E61BBBA" w14:textId="77777777" w:rsidR="005A7DB6" w:rsidRPr="00AA46A7" w:rsidRDefault="005A7DB6" w:rsidP="005A7DB6">
            <w:pPr>
              <w:numPr>
                <w:ilvl w:val="0"/>
                <w:numId w:val="4"/>
              </w:numPr>
              <w:spacing w:line="255" w:lineRule="atLeast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слушание и понимание стихов; </w:t>
            </w:r>
          </w:p>
          <w:p w14:paraId="263E875D" w14:textId="0ABD61E8" w:rsidR="005A7DB6" w:rsidRPr="00AA46A7" w:rsidRDefault="005A7DB6" w:rsidP="005A7DB6">
            <w:pPr>
              <w:numPr>
                <w:ilvl w:val="0"/>
                <w:numId w:val="4"/>
              </w:numPr>
              <w:spacing w:line="255" w:lineRule="atLeast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активная речь</w:t>
            </w:r>
          </w:p>
        </w:tc>
      </w:tr>
      <w:tr w:rsidR="005A7DB6" w:rsidRPr="00AA46A7" w14:paraId="419903E3" w14:textId="77777777" w:rsidTr="005A7DB6">
        <w:tc>
          <w:tcPr>
            <w:tcW w:w="25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4E0CDAC" w14:textId="53038435" w:rsidR="005A7DB6" w:rsidRPr="00AA46A7" w:rsidRDefault="005A7DB6" w:rsidP="005A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Изобразительная деятельность</w:t>
            </w:r>
          </w:p>
        </w:tc>
        <w:tc>
          <w:tcPr>
            <w:tcW w:w="7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F812C66" w14:textId="77777777" w:rsidR="005A7DB6" w:rsidRPr="00AA46A7" w:rsidRDefault="005A7DB6" w:rsidP="005A7DB6">
            <w:pPr>
              <w:numPr>
                <w:ilvl w:val="0"/>
                <w:numId w:val="5"/>
              </w:numPr>
              <w:spacing w:line="255" w:lineRule="atLeast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 и лепка; </w:t>
            </w:r>
          </w:p>
          <w:p w14:paraId="4F3F11C1" w14:textId="09EC7640" w:rsidR="005A7DB6" w:rsidRPr="00AA46A7" w:rsidRDefault="005A7DB6" w:rsidP="005A7DB6">
            <w:pPr>
              <w:numPr>
                <w:ilvl w:val="0"/>
                <w:numId w:val="5"/>
              </w:numPr>
              <w:spacing w:line="255" w:lineRule="atLeast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 мелкого и крупного строительного материала</w:t>
            </w:r>
          </w:p>
        </w:tc>
      </w:tr>
      <w:tr w:rsidR="005A7DB6" w:rsidRPr="00AA46A7" w14:paraId="34736831" w14:textId="77777777" w:rsidTr="005A7DB6">
        <w:tc>
          <w:tcPr>
            <w:tcW w:w="25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636EF16" w14:textId="78FD5CB6" w:rsidR="005A7DB6" w:rsidRPr="00AA46A7" w:rsidRDefault="005A7DB6" w:rsidP="005A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Самообслуживание и элементарные трудовые действия</w:t>
            </w:r>
          </w:p>
        </w:tc>
        <w:tc>
          <w:tcPr>
            <w:tcW w:w="7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ADA9D1E" w14:textId="77777777" w:rsidR="005A7DB6" w:rsidRPr="00AA46A7" w:rsidRDefault="005A7DB6" w:rsidP="005A7DB6">
            <w:pPr>
              <w:numPr>
                <w:ilvl w:val="0"/>
                <w:numId w:val="6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игрушек;</w:t>
            </w:r>
          </w:p>
          <w:p w14:paraId="29329DA2" w14:textId="77777777" w:rsidR="005A7DB6" w:rsidRPr="00AA46A7" w:rsidRDefault="005A7DB6" w:rsidP="005A7DB6">
            <w:pPr>
              <w:numPr>
                <w:ilvl w:val="0"/>
                <w:numId w:val="6"/>
              </w:numPr>
              <w:spacing w:line="255" w:lineRule="atLeast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подметание веником; </w:t>
            </w:r>
          </w:p>
          <w:p w14:paraId="247EEDBE" w14:textId="366DB12B" w:rsidR="005A7DB6" w:rsidRPr="00AA46A7" w:rsidRDefault="005A7DB6" w:rsidP="005A7DB6">
            <w:pPr>
              <w:numPr>
                <w:ilvl w:val="0"/>
                <w:numId w:val="6"/>
              </w:numPr>
              <w:spacing w:line="255" w:lineRule="atLeast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полив цветов из лейки</w:t>
            </w:r>
          </w:p>
        </w:tc>
      </w:tr>
      <w:tr w:rsidR="005A7DB6" w:rsidRPr="00AA46A7" w14:paraId="10299BC1" w14:textId="77777777" w:rsidTr="005A7DB6">
        <w:tc>
          <w:tcPr>
            <w:tcW w:w="25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CAB372A" w14:textId="2D3E4945" w:rsidR="005A7DB6" w:rsidRPr="00AA46A7" w:rsidRDefault="005A7DB6" w:rsidP="005A7D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деятельность</w:t>
            </w:r>
          </w:p>
        </w:tc>
        <w:tc>
          <w:tcPr>
            <w:tcW w:w="7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98D96BC" w14:textId="77777777" w:rsidR="005A7DB6" w:rsidRPr="00AA46A7" w:rsidRDefault="005A7DB6" w:rsidP="005A7DB6">
            <w:pPr>
              <w:numPr>
                <w:ilvl w:val="0"/>
                <w:numId w:val="7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музыки и исполнительство;</w:t>
            </w:r>
          </w:p>
          <w:p w14:paraId="7F703EE4" w14:textId="57DC8CC0" w:rsidR="005A7DB6" w:rsidRPr="00AA46A7" w:rsidRDefault="005A7DB6" w:rsidP="005A7DB6">
            <w:pPr>
              <w:numPr>
                <w:ilvl w:val="0"/>
                <w:numId w:val="6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музыкально-ритмические движения</w:t>
            </w:r>
          </w:p>
        </w:tc>
      </w:tr>
      <w:tr w:rsidR="005A7DB6" w:rsidRPr="00AA46A7" w14:paraId="4ADD8A48" w14:textId="77777777" w:rsidTr="005A7DB6">
        <w:tc>
          <w:tcPr>
            <w:tcW w:w="977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1144D7F" w14:textId="77777777" w:rsidR="005A7DB6" w:rsidRPr="00AA46A7" w:rsidRDefault="005A7DB6" w:rsidP="005A7DB6">
            <w:pPr>
              <w:spacing w:line="255" w:lineRule="atLeast"/>
              <w:ind w:left="27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0E70CA9" w14:textId="401A03E5" w:rsidR="005A7DB6" w:rsidRPr="00AA46A7" w:rsidRDefault="005A7DB6" w:rsidP="005A7DB6">
            <w:pPr>
              <w:spacing w:line="255" w:lineRule="atLeast"/>
              <w:ind w:left="27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Дошкольный возраст 3-8 лет</w:t>
            </w:r>
          </w:p>
        </w:tc>
      </w:tr>
      <w:tr w:rsidR="005A7DB6" w:rsidRPr="00AA46A7" w14:paraId="559BBA51" w14:textId="77777777" w:rsidTr="005A7DB6">
        <w:tc>
          <w:tcPr>
            <w:tcW w:w="25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A582C9C" w14:textId="183C831C" w:rsidR="005A7DB6" w:rsidRPr="00AA46A7" w:rsidRDefault="005A7DB6" w:rsidP="005A7D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7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47E8710" w14:textId="77777777" w:rsidR="005A7DB6" w:rsidRPr="00AA46A7" w:rsidRDefault="005A7DB6" w:rsidP="005A7DB6">
            <w:pPr>
              <w:numPr>
                <w:ilvl w:val="0"/>
                <w:numId w:val="8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игры;</w:t>
            </w:r>
          </w:p>
          <w:p w14:paraId="65104C00" w14:textId="77777777" w:rsidR="005A7DB6" w:rsidRPr="00AA46A7" w:rsidRDefault="005A7DB6" w:rsidP="005A7DB6">
            <w:pPr>
              <w:numPr>
                <w:ilvl w:val="0"/>
                <w:numId w:val="8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театрализованные и режиссерские игры;</w:t>
            </w:r>
          </w:p>
          <w:p w14:paraId="3D407803" w14:textId="77777777" w:rsidR="005A7DB6" w:rsidRPr="00AA46A7" w:rsidRDefault="005A7DB6" w:rsidP="005A7DB6">
            <w:pPr>
              <w:numPr>
                <w:ilvl w:val="0"/>
                <w:numId w:val="8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строительно-конструктивные игры;</w:t>
            </w:r>
          </w:p>
          <w:p w14:paraId="6D48E706" w14:textId="77777777" w:rsidR="005A7DB6" w:rsidRPr="00AA46A7" w:rsidRDefault="005A7DB6" w:rsidP="005A7DB6">
            <w:pPr>
              <w:numPr>
                <w:ilvl w:val="0"/>
                <w:numId w:val="8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игры;</w:t>
            </w:r>
          </w:p>
          <w:p w14:paraId="23B443DA" w14:textId="20D3CC84" w:rsidR="005A7DB6" w:rsidRPr="00AA46A7" w:rsidRDefault="005A7DB6" w:rsidP="005A7DB6">
            <w:pPr>
              <w:numPr>
                <w:ilvl w:val="0"/>
                <w:numId w:val="6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</w:tr>
      <w:tr w:rsidR="005A7DB6" w:rsidRPr="00AA46A7" w14:paraId="2799A971" w14:textId="77777777" w:rsidTr="005A7DB6">
        <w:tc>
          <w:tcPr>
            <w:tcW w:w="25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1659488" w14:textId="785996D4" w:rsidR="005A7DB6" w:rsidRPr="00AA46A7" w:rsidRDefault="005A7DB6" w:rsidP="005A7D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Общение со взрослым и сверстниками</w:t>
            </w:r>
          </w:p>
        </w:tc>
        <w:tc>
          <w:tcPr>
            <w:tcW w:w="7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FFC29AB" w14:textId="77777777" w:rsidR="005A7DB6" w:rsidRPr="00AA46A7" w:rsidRDefault="005A7DB6" w:rsidP="005A7DB6">
            <w:pPr>
              <w:numPr>
                <w:ilvl w:val="0"/>
                <w:numId w:val="9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Ситуативно-деловое;</w:t>
            </w:r>
          </w:p>
          <w:p w14:paraId="27D75944" w14:textId="77777777" w:rsidR="005A7DB6" w:rsidRPr="00AA46A7" w:rsidRDefault="005A7DB6" w:rsidP="005A7DB6">
            <w:pPr>
              <w:numPr>
                <w:ilvl w:val="0"/>
                <w:numId w:val="9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внеситуативно-познавательное;</w:t>
            </w:r>
          </w:p>
          <w:p w14:paraId="0B885EDF" w14:textId="77777777" w:rsidR="005A7DB6" w:rsidRPr="00AA46A7" w:rsidRDefault="005A7DB6" w:rsidP="005A7DB6">
            <w:pPr>
              <w:numPr>
                <w:ilvl w:val="0"/>
                <w:numId w:val="9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внеситуативно-личностное;</w:t>
            </w:r>
          </w:p>
          <w:p w14:paraId="09AC4A56" w14:textId="77777777" w:rsidR="005A7DB6" w:rsidRPr="00AA46A7" w:rsidRDefault="005A7DB6" w:rsidP="005A7DB6">
            <w:pPr>
              <w:numPr>
                <w:ilvl w:val="0"/>
                <w:numId w:val="9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ситуативно-деловое;</w:t>
            </w:r>
          </w:p>
          <w:p w14:paraId="70FFFCFF" w14:textId="31AC76FF" w:rsidR="005A7DB6" w:rsidRPr="00AA46A7" w:rsidRDefault="005A7DB6" w:rsidP="005A7DB6">
            <w:pPr>
              <w:numPr>
                <w:ilvl w:val="0"/>
                <w:numId w:val="6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внеситуативно-деловое</w:t>
            </w:r>
          </w:p>
        </w:tc>
      </w:tr>
      <w:tr w:rsidR="005A7DB6" w:rsidRPr="00AA46A7" w14:paraId="178580A3" w14:textId="77777777" w:rsidTr="005A7DB6">
        <w:tc>
          <w:tcPr>
            <w:tcW w:w="25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98CCD11" w14:textId="405DDF7E" w:rsidR="005A7DB6" w:rsidRPr="00AA46A7" w:rsidRDefault="005A7DB6" w:rsidP="005A7D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Речевая деятельность</w:t>
            </w:r>
          </w:p>
        </w:tc>
        <w:tc>
          <w:tcPr>
            <w:tcW w:w="7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C53A9DB" w14:textId="77777777" w:rsidR="005A7DB6" w:rsidRPr="00AA46A7" w:rsidRDefault="005A7DB6" w:rsidP="005A7DB6">
            <w:pPr>
              <w:numPr>
                <w:ilvl w:val="0"/>
                <w:numId w:val="10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речи взрослого и сверстников;</w:t>
            </w:r>
          </w:p>
          <w:p w14:paraId="79A3AF35" w14:textId="60A82287" w:rsidR="005A7DB6" w:rsidRPr="00AA46A7" w:rsidRDefault="005A7DB6" w:rsidP="005A7DB6">
            <w:pPr>
              <w:numPr>
                <w:ilvl w:val="0"/>
                <w:numId w:val="6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активная диалогическая и монологическая речь</w:t>
            </w:r>
          </w:p>
        </w:tc>
      </w:tr>
      <w:tr w:rsidR="005A7DB6" w:rsidRPr="00AA46A7" w14:paraId="5DF100DF" w14:textId="77777777" w:rsidTr="005A7DB6">
        <w:tc>
          <w:tcPr>
            <w:tcW w:w="25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B7F3FB2" w14:textId="2D418B82" w:rsidR="005A7DB6" w:rsidRPr="00AA46A7" w:rsidRDefault="005A7DB6" w:rsidP="005A7D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Познавательно-исследовательская </w:t>
            </w: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деятельность и экспериментирование</w:t>
            </w:r>
          </w:p>
        </w:tc>
        <w:tc>
          <w:tcPr>
            <w:tcW w:w="7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BBB5D23" w14:textId="4691B45F" w:rsidR="005A7DB6" w:rsidRPr="00AA46A7" w:rsidRDefault="005A7DB6" w:rsidP="005A7DB6">
            <w:pPr>
              <w:numPr>
                <w:ilvl w:val="0"/>
                <w:numId w:val="6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Исследование объектов окружающего мира и экспериментирование с ними</w:t>
            </w:r>
          </w:p>
        </w:tc>
      </w:tr>
      <w:tr w:rsidR="005A7DB6" w:rsidRPr="00AA46A7" w14:paraId="58914003" w14:textId="77777777" w:rsidTr="005A7DB6">
        <w:tc>
          <w:tcPr>
            <w:tcW w:w="25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D03F206" w14:textId="5EC1788D" w:rsidR="005A7DB6" w:rsidRPr="00AA46A7" w:rsidRDefault="005A7DB6" w:rsidP="005A7D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Изобразительная деятельность и конструирование</w:t>
            </w:r>
          </w:p>
        </w:tc>
        <w:tc>
          <w:tcPr>
            <w:tcW w:w="7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F3AA379" w14:textId="77777777" w:rsidR="005A7DB6" w:rsidRPr="00AA46A7" w:rsidRDefault="005A7DB6" w:rsidP="005A7DB6">
            <w:pPr>
              <w:numPr>
                <w:ilvl w:val="0"/>
                <w:numId w:val="11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Рисование;</w:t>
            </w:r>
          </w:p>
          <w:p w14:paraId="479E2229" w14:textId="77777777" w:rsidR="005A7DB6" w:rsidRPr="00AA46A7" w:rsidRDefault="005A7DB6" w:rsidP="005A7DB6">
            <w:pPr>
              <w:numPr>
                <w:ilvl w:val="0"/>
                <w:numId w:val="11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и аппликация;</w:t>
            </w:r>
          </w:p>
          <w:p w14:paraId="5B68A510" w14:textId="18916A7F" w:rsidR="005A7DB6" w:rsidRPr="00AA46A7" w:rsidRDefault="005A7DB6" w:rsidP="005A7DB6">
            <w:pPr>
              <w:numPr>
                <w:ilvl w:val="0"/>
                <w:numId w:val="6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 разных материалов по образцу, условию и замыслу ребенка</w:t>
            </w:r>
          </w:p>
        </w:tc>
      </w:tr>
      <w:tr w:rsidR="005A7DB6" w:rsidRPr="00AA46A7" w14:paraId="6DE9174C" w14:textId="77777777" w:rsidTr="005A7DB6">
        <w:tc>
          <w:tcPr>
            <w:tcW w:w="25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0C6E06F" w14:textId="1DAF3752" w:rsidR="005A7DB6" w:rsidRPr="00AA46A7" w:rsidRDefault="005A7DB6" w:rsidP="005A7D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Двигательная деятельность</w:t>
            </w:r>
          </w:p>
        </w:tc>
        <w:tc>
          <w:tcPr>
            <w:tcW w:w="7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5EA0C92" w14:textId="77777777" w:rsidR="005A7DB6" w:rsidRPr="00AA46A7" w:rsidRDefault="005A7DB6" w:rsidP="005A7DB6">
            <w:pPr>
              <w:numPr>
                <w:ilvl w:val="0"/>
                <w:numId w:val="12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виды движений;</w:t>
            </w:r>
          </w:p>
          <w:p w14:paraId="5EF11753" w14:textId="77777777" w:rsidR="005A7DB6" w:rsidRPr="00AA46A7" w:rsidRDefault="005A7DB6" w:rsidP="005A7DB6">
            <w:pPr>
              <w:numPr>
                <w:ilvl w:val="0"/>
                <w:numId w:val="12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общеразвивающие и спортивные упражнения;</w:t>
            </w:r>
          </w:p>
          <w:p w14:paraId="389CAEC2" w14:textId="6218C6A2" w:rsidR="005A7DB6" w:rsidRPr="00AA46A7" w:rsidRDefault="005A7DB6" w:rsidP="005A7DB6">
            <w:pPr>
              <w:numPr>
                <w:ilvl w:val="0"/>
                <w:numId w:val="6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и элементы спортивных игр</w:t>
            </w:r>
          </w:p>
        </w:tc>
      </w:tr>
      <w:tr w:rsidR="005A7DB6" w:rsidRPr="00AA46A7" w14:paraId="28061AF3" w14:textId="77777777" w:rsidTr="005A7DB6">
        <w:tc>
          <w:tcPr>
            <w:tcW w:w="25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E7E013F" w14:textId="6B891BE0" w:rsidR="005A7DB6" w:rsidRPr="00AA46A7" w:rsidRDefault="005A7DB6" w:rsidP="005A7D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Элементарная трудовая деятельность</w:t>
            </w:r>
          </w:p>
        </w:tc>
        <w:tc>
          <w:tcPr>
            <w:tcW w:w="7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5FF5737" w14:textId="77777777" w:rsidR="005A7DB6" w:rsidRPr="00AA46A7" w:rsidRDefault="005A7DB6" w:rsidP="005A7DB6">
            <w:pPr>
              <w:numPr>
                <w:ilvl w:val="0"/>
                <w:numId w:val="13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Самообслуживание;</w:t>
            </w:r>
          </w:p>
          <w:p w14:paraId="2FC18FC1" w14:textId="77777777" w:rsidR="005A7DB6" w:rsidRPr="00AA46A7" w:rsidRDefault="005A7DB6" w:rsidP="005A7DB6">
            <w:pPr>
              <w:numPr>
                <w:ilvl w:val="0"/>
                <w:numId w:val="13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хозяйственно-бытовой труд;</w:t>
            </w:r>
          </w:p>
          <w:p w14:paraId="2FB4B07D" w14:textId="77777777" w:rsidR="005A7DB6" w:rsidRPr="00AA46A7" w:rsidRDefault="005A7DB6" w:rsidP="005A7DB6">
            <w:pPr>
              <w:numPr>
                <w:ilvl w:val="0"/>
                <w:numId w:val="13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 в природе;</w:t>
            </w:r>
          </w:p>
          <w:p w14:paraId="5302A879" w14:textId="41E368ED" w:rsidR="005A7DB6" w:rsidRPr="00AA46A7" w:rsidRDefault="005A7DB6" w:rsidP="005A7DB6">
            <w:pPr>
              <w:numPr>
                <w:ilvl w:val="0"/>
                <w:numId w:val="6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ручной труд</w:t>
            </w:r>
          </w:p>
        </w:tc>
      </w:tr>
      <w:tr w:rsidR="005A7DB6" w:rsidRPr="00AA46A7" w14:paraId="19CE0AF5" w14:textId="77777777" w:rsidTr="005A7DB6">
        <w:tc>
          <w:tcPr>
            <w:tcW w:w="25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D837D3C" w14:textId="4C3D2ACE" w:rsidR="005A7DB6" w:rsidRPr="00AA46A7" w:rsidRDefault="005A7DB6" w:rsidP="005A7D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деятельность</w:t>
            </w:r>
          </w:p>
        </w:tc>
        <w:tc>
          <w:tcPr>
            <w:tcW w:w="7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1A01174" w14:textId="77777777" w:rsidR="005A7DB6" w:rsidRPr="00AA46A7" w:rsidRDefault="005A7DB6" w:rsidP="005A7DB6">
            <w:pPr>
              <w:numPr>
                <w:ilvl w:val="0"/>
                <w:numId w:val="14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и понимание музыкальных произведений;</w:t>
            </w:r>
          </w:p>
          <w:p w14:paraId="54CA6934" w14:textId="77777777" w:rsidR="005A7DB6" w:rsidRPr="00AA46A7" w:rsidRDefault="005A7DB6" w:rsidP="005A7DB6">
            <w:pPr>
              <w:numPr>
                <w:ilvl w:val="0"/>
                <w:numId w:val="14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пение;</w:t>
            </w:r>
          </w:p>
          <w:p w14:paraId="7432D677" w14:textId="77777777" w:rsidR="005A7DB6" w:rsidRPr="00AA46A7" w:rsidRDefault="005A7DB6" w:rsidP="005A7DB6">
            <w:pPr>
              <w:numPr>
                <w:ilvl w:val="0"/>
                <w:numId w:val="14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музыкально-ритмические движения;</w:t>
            </w:r>
          </w:p>
          <w:p w14:paraId="38687144" w14:textId="5D5A869E" w:rsidR="005A7DB6" w:rsidRPr="00AA46A7" w:rsidRDefault="005A7DB6" w:rsidP="005A7DB6">
            <w:pPr>
              <w:numPr>
                <w:ilvl w:val="0"/>
                <w:numId w:val="6"/>
              </w:numPr>
              <w:spacing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на детских музыкальных инструментах</w:t>
            </w:r>
          </w:p>
        </w:tc>
      </w:tr>
    </w:tbl>
    <w:p w14:paraId="2BF2F961" w14:textId="77777777" w:rsidR="005A7DB6" w:rsidRPr="00AA46A7" w:rsidRDefault="005A7DB6" w:rsidP="005A7DB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A7DB6" w:rsidRPr="00AA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62D3"/>
    <w:multiLevelType w:val="multilevel"/>
    <w:tmpl w:val="2212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F3BD3"/>
    <w:multiLevelType w:val="multilevel"/>
    <w:tmpl w:val="9A66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B2869"/>
    <w:multiLevelType w:val="multilevel"/>
    <w:tmpl w:val="1CEC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1254A"/>
    <w:multiLevelType w:val="multilevel"/>
    <w:tmpl w:val="985A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04A65"/>
    <w:multiLevelType w:val="multilevel"/>
    <w:tmpl w:val="9048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8C4547"/>
    <w:multiLevelType w:val="multilevel"/>
    <w:tmpl w:val="EA9A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A5F88"/>
    <w:multiLevelType w:val="multilevel"/>
    <w:tmpl w:val="3C92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B70535"/>
    <w:multiLevelType w:val="multilevel"/>
    <w:tmpl w:val="04BA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AE3E02"/>
    <w:multiLevelType w:val="multilevel"/>
    <w:tmpl w:val="224A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28647D"/>
    <w:multiLevelType w:val="multilevel"/>
    <w:tmpl w:val="DA2E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816705"/>
    <w:multiLevelType w:val="multilevel"/>
    <w:tmpl w:val="F822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99358C"/>
    <w:multiLevelType w:val="multilevel"/>
    <w:tmpl w:val="E516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B9324A"/>
    <w:multiLevelType w:val="multilevel"/>
    <w:tmpl w:val="F2B0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DA384C"/>
    <w:multiLevelType w:val="multilevel"/>
    <w:tmpl w:val="0F20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1042488">
    <w:abstractNumId w:val="12"/>
  </w:num>
  <w:num w:numId="2" w16cid:durableId="38366270">
    <w:abstractNumId w:val="9"/>
  </w:num>
  <w:num w:numId="3" w16cid:durableId="346559611">
    <w:abstractNumId w:val="8"/>
  </w:num>
  <w:num w:numId="4" w16cid:durableId="1798601535">
    <w:abstractNumId w:val="0"/>
  </w:num>
  <w:num w:numId="5" w16cid:durableId="254679926">
    <w:abstractNumId w:val="10"/>
  </w:num>
  <w:num w:numId="6" w16cid:durableId="1710180778">
    <w:abstractNumId w:val="4"/>
  </w:num>
  <w:num w:numId="7" w16cid:durableId="934362413">
    <w:abstractNumId w:val="6"/>
  </w:num>
  <w:num w:numId="8" w16cid:durableId="1297220697">
    <w:abstractNumId w:val="11"/>
  </w:num>
  <w:num w:numId="9" w16cid:durableId="411703603">
    <w:abstractNumId w:val="13"/>
  </w:num>
  <w:num w:numId="10" w16cid:durableId="2104567811">
    <w:abstractNumId w:val="1"/>
  </w:num>
  <w:num w:numId="11" w16cid:durableId="1097871975">
    <w:abstractNumId w:val="5"/>
  </w:num>
  <w:num w:numId="12" w16cid:durableId="996615602">
    <w:abstractNumId w:val="7"/>
  </w:num>
  <w:num w:numId="13" w16cid:durableId="1755514961">
    <w:abstractNumId w:val="3"/>
  </w:num>
  <w:num w:numId="14" w16cid:durableId="471871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DE"/>
    <w:rsid w:val="00266E3C"/>
    <w:rsid w:val="005A7DB6"/>
    <w:rsid w:val="009020DE"/>
    <w:rsid w:val="00AA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9860"/>
  <w15:chartTrackingRefBased/>
  <w15:docId w15:val="{941DDFF6-70D9-4A5B-84D9-296BD46C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Шишебарова</dc:creator>
  <cp:keywords/>
  <dc:description/>
  <cp:lastModifiedBy>Наталья Шишебарова</cp:lastModifiedBy>
  <cp:revision>7</cp:revision>
  <dcterms:created xsi:type="dcterms:W3CDTF">2024-01-21T11:04:00Z</dcterms:created>
  <dcterms:modified xsi:type="dcterms:W3CDTF">2024-01-21T13:08:00Z</dcterms:modified>
</cp:coreProperties>
</file>