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C9B65" w14:textId="77777777" w:rsidR="004619F2" w:rsidRPr="00E928F7" w:rsidRDefault="001E5645" w:rsidP="00B8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8F7">
        <w:rPr>
          <w:rFonts w:ascii="Times New Roman" w:hAnsi="Times New Roman" w:cs="Times New Roman"/>
          <w:b/>
          <w:sz w:val="24"/>
          <w:szCs w:val="24"/>
        </w:rPr>
        <w:t>Социальный паспорт семей МБДОУ «Тотемский детский сад №9 «Сказка»</w:t>
      </w:r>
      <w:r w:rsidR="00E928F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B13C2">
        <w:rPr>
          <w:rFonts w:ascii="Times New Roman" w:hAnsi="Times New Roman" w:cs="Times New Roman"/>
          <w:b/>
          <w:sz w:val="24"/>
          <w:szCs w:val="24"/>
        </w:rPr>
        <w:t>5</w:t>
      </w:r>
      <w:r w:rsidR="00E928F7">
        <w:rPr>
          <w:rFonts w:ascii="Times New Roman" w:hAnsi="Times New Roman" w:cs="Times New Roman"/>
          <w:b/>
          <w:sz w:val="24"/>
          <w:szCs w:val="24"/>
        </w:rPr>
        <w:t>-202</w:t>
      </w:r>
      <w:r w:rsidR="000B13C2">
        <w:rPr>
          <w:rFonts w:ascii="Times New Roman" w:hAnsi="Times New Roman" w:cs="Times New Roman"/>
          <w:b/>
          <w:sz w:val="24"/>
          <w:szCs w:val="24"/>
        </w:rPr>
        <w:t xml:space="preserve">6 </w:t>
      </w:r>
    </w:p>
    <w:tbl>
      <w:tblPr>
        <w:tblStyle w:val="a3"/>
        <w:tblW w:w="10774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5421"/>
      </w:tblGrid>
      <w:tr w:rsidR="000B13C2" w:rsidRPr="00B874EB" w14:paraId="7F094AAD" w14:textId="77777777" w:rsidTr="000B13C2">
        <w:tc>
          <w:tcPr>
            <w:tcW w:w="959" w:type="dxa"/>
          </w:tcPr>
          <w:p w14:paraId="67726EAC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C0CAC81" w14:textId="223CE99F" w:rsidR="000B13C2" w:rsidRPr="00E928F7" w:rsidRDefault="00F301AB" w:rsidP="00E928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5421" w:type="dxa"/>
          </w:tcPr>
          <w:p w14:paraId="7D42998A" w14:textId="15DB3B37" w:rsidR="000B13C2" w:rsidRPr="00E928F7" w:rsidRDefault="0039684B" w:rsidP="00E928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B13C2">
              <w:rPr>
                <w:rFonts w:ascii="Times New Roman" w:hAnsi="Times New Roman" w:cs="Times New Roman"/>
                <w:b/>
              </w:rPr>
              <w:t xml:space="preserve"> </w:t>
            </w:r>
            <w:r w:rsidR="00F301AB">
              <w:rPr>
                <w:rFonts w:ascii="Times New Roman" w:hAnsi="Times New Roman" w:cs="Times New Roman"/>
                <w:b/>
              </w:rPr>
              <w:t>Результаты</w:t>
            </w:r>
          </w:p>
        </w:tc>
      </w:tr>
      <w:tr w:rsidR="000B13C2" w:rsidRPr="00B874EB" w14:paraId="31E10E2A" w14:textId="77777777" w:rsidTr="000B13C2">
        <w:tc>
          <w:tcPr>
            <w:tcW w:w="959" w:type="dxa"/>
          </w:tcPr>
          <w:p w14:paraId="2282BF51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CF252A2" w14:textId="77777777" w:rsidR="000B13C2" w:rsidRPr="00B874EB" w:rsidRDefault="000B13C2" w:rsidP="000B13C2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hAnsi="Times New Roman" w:cs="Times New Roman"/>
              </w:rPr>
              <w:t xml:space="preserve">Участники анкеты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21" w:type="dxa"/>
          </w:tcPr>
          <w:p w14:paraId="4758B9EA" w14:textId="25515C66" w:rsidR="000B13C2" w:rsidRPr="00B874EB" w:rsidRDefault="000D621F" w:rsidP="00F30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F301AB">
              <w:rPr>
                <w:rFonts w:ascii="Times New Roman" w:hAnsi="Times New Roman" w:cs="Times New Roman"/>
              </w:rPr>
              <w:t xml:space="preserve"> человек (90%)</w:t>
            </w:r>
          </w:p>
        </w:tc>
      </w:tr>
      <w:tr w:rsidR="00360B0F" w:rsidRPr="00B874EB" w14:paraId="0B17250F" w14:textId="77777777" w:rsidTr="000B13C2">
        <w:tc>
          <w:tcPr>
            <w:tcW w:w="10774" w:type="dxa"/>
            <w:gridSpan w:val="3"/>
          </w:tcPr>
          <w:p w14:paraId="21E93807" w14:textId="77777777" w:rsidR="00360B0F" w:rsidRPr="00B874EB" w:rsidRDefault="00360B0F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Социально-бытовой статус семьи</w:t>
            </w:r>
          </w:p>
        </w:tc>
      </w:tr>
      <w:tr w:rsidR="000B13C2" w:rsidRPr="00B874EB" w14:paraId="49099216" w14:textId="77777777" w:rsidTr="000B13C2">
        <w:tc>
          <w:tcPr>
            <w:tcW w:w="959" w:type="dxa"/>
          </w:tcPr>
          <w:p w14:paraId="11F572FD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14:paraId="104912C7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hAnsi="Times New Roman" w:cs="Times New Roman"/>
              </w:rPr>
              <w:t>Образование (высшее, среднее профессиональное, другое, нет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B874EB">
              <w:rPr>
                <w:rFonts w:ascii="Times New Roman" w:hAnsi="Times New Roman" w:cs="Times New Roman"/>
              </w:rPr>
              <w:t>)</w:t>
            </w:r>
            <w:proofErr w:type="gramEnd"/>
            <w:r w:rsidRPr="00B874EB">
              <w:rPr>
                <w:rFonts w:ascii="Times New Roman" w:hAnsi="Times New Roman" w:cs="Times New Roman"/>
              </w:rPr>
              <w:t>:</w:t>
            </w:r>
          </w:p>
          <w:p w14:paraId="5E621EFA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hAnsi="Times New Roman" w:cs="Times New Roman"/>
              </w:rPr>
              <w:t>- мать</w:t>
            </w:r>
          </w:p>
          <w:p w14:paraId="754B4FFB" w14:textId="77777777" w:rsidR="000B13C2" w:rsidRDefault="000B13C2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hAnsi="Times New Roman" w:cs="Times New Roman"/>
              </w:rPr>
              <w:t>- отец</w:t>
            </w:r>
          </w:p>
          <w:p w14:paraId="6548575A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</w:p>
          <w:p w14:paraId="234C0B9D" w14:textId="77777777" w:rsidR="000B13C2" w:rsidRPr="00B874EB" w:rsidRDefault="000B13C2" w:rsidP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21" w:type="dxa"/>
          </w:tcPr>
          <w:p w14:paraId="37663970" w14:textId="77777777" w:rsidR="000B13C2" w:rsidRPr="0038668F" w:rsidRDefault="000B13C2" w:rsidP="004B5C7F">
            <w:pPr>
              <w:rPr>
                <w:rFonts w:ascii="Times New Roman" w:hAnsi="Times New Roman" w:cs="Times New Roman"/>
                <w:b/>
              </w:rPr>
            </w:pPr>
            <w:r w:rsidRPr="0038668F">
              <w:rPr>
                <w:rFonts w:ascii="Times New Roman" w:hAnsi="Times New Roman" w:cs="Times New Roman"/>
                <w:b/>
              </w:rPr>
              <w:t>Мать</w:t>
            </w:r>
          </w:p>
          <w:p w14:paraId="67B64864" w14:textId="0B45C97C" w:rsidR="000B13C2" w:rsidRDefault="000B13C2" w:rsidP="004B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Высшее:  </w:t>
            </w:r>
            <w:r w:rsidR="000D621F">
              <w:rPr>
                <w:rFonts w:ascii="Times New Roman" w:hAnsi="Times New Roman" w:cs="Times New Roman"/>
              </w:rPr>
              <w:t>- 29 (33</w:t>
            </w:r>
            <w:r w:rsidR="00E4505C">
              <w:rPr>
                <w:rFonts w:ascii="Times New Roman" w:hAnsi="Times New Roman" w:cs="Times New Roman"/>
              </w:rPr>
              <w:t>%</w:t>
            </w:r>
            <w:r w:rsidR="000D621F">
              <w:rPr>
                <w:rFonts w:ascii="Times New Roman" w:hAnsi="Times New Roman" w:cs="Times New Roman"/>
              </w:rPr>
              <w:t>)</w:t>
            </w:r>
          </w:p>
          <w:p w14:paraId="570401D6" w14:textId="79524A0B" w:rsidR="000B13C2" w:rsidRDefault="000B13C2" w:rsidP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проф.:  </w:t>
            </w:r>
            <w:r w:rsidR="000D621F">
              <w:rPr>
                <w:rFonts w:ascii="Times New Roman" w:hAnsi="Times New Roman" w:cs="Times New Roman"/>
              </w:rPr>
              <w:t>-47 (53</w:t>
            </w:r>
            <w:r w:rsidR="00E4505C">
              <w:rPr>
                <w:rFonts w:ascii="Times New Roman" w:hAnsi="Times New Roman" w:cs="Times New Roman"/>
              </w:rPr>
              <w:t>%</w:t>
            </w:r>
            <w:r w:rsidR="000D621F">
              <w:rPr>
                <w:rFonts w:ascii="Times New Roman" w:hAnsi="Times New Roman" w:cs="Times New Roman"/>
              </w:rPr>
              <w:t>)</w:t>
            </w:r>
          </w:p>
          <w:p w14:paraId="4FC762F5" w14:textId="64EF7B02" w:rsidR="000B13C2" w:rsidRDefault="000B13C2" w:rsidP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общее:  </w:t>
            </w:r>
            <w:r w:rsidR="000D621F">
              <w:rPr>
                <w:rFonts w:ascii="Times New Roman" w:hAnsi="Times New Roman" w:cs="Times New Roman"/>
              </w:rPr>
              <w:t>12 (14%)</w:t>
            </w:r>
          </w:p>
          <w:p w14:paraId="2F2C2048" w14:textId="77777777" w:rsidR="000B13C2" w:rsidRPr="0038668F" w:rsidRDefault="000B13C2" w:rsidP="004B5C7F">
            <w:pPr>
              <w:rPr>
                <w:rFonts w:ascii="Times New Roman" w:hAnsi="Times New Roman" w:cs="Times New Roman"/>
                <w:b/>
              </w:rPr>
            </w:pPr>
            <w:r w:rsidRPr="0038668F">
              <w:rPr>
                <w:rFonts w:ascii="Times New Roman" w:hAnsi="Times New Roman" w:cs="Times New Roman"/>
                <w:b/>
              </w:rPr>
              <w:t xml:space="preserve">Отец </w:t>
            </w:r>
          </w:p>
          <w:p w14:paraId="4ADF2460" w14:textId="2FC0D187" w:rsidR="000B13C2" w:rsidRDefault="000B13C2" w:rsidP="004B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Высшее:  </w:t>
            </w:r>
            <w:r w:rsidR="00047459">
              <w:rPr>
                <w:rFonts w:ascii="Times New Roman" w:hAnsi="Times New Roman" w:cs="Times New Roman"/>
              </w:rPr>
              <w:t>-15</w:t>
            </w:r>
            <w:r w:rsidR="000D621F">
              <w:rPr>
                <w:rFonts w:ascii="Times New Roman" w:hAnsi="Times New Roman" w:cs="Times New Roman"/>
              </w:rPr>
              <w:t xml:space="preserve">  (17</w:t>
            </w:r>
            <w:r w:rsidR="00E4505C">
              <w:rPr>
                <w:rFonts w:ascii="Times New Roman" w:hAnsi="Times New Roman" w:cs="Times New Roman"/>
              </w:rPr>
              <w:t>%</w:t>
            </w:r>
            <w:r w:rsidR="000D621F">
              <w:rPr>
                <w:rFonts w:ascii="Times New Roman" w:hAnsi="Times New Roman" w:cs="Times New Roman"/>
              </w:rPr>
              <w:t>)</w:t>
            </w:r>
          </w:p>
          <w:p w14:paraId="6D8355E2" w14:textId="2B99CC8E" w:rsidR="000B13C2" w:rsidRDefault="000B13C2" w:rsidP="004B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r w:rsidR="000D621F">
              <w:rPr>
                <w:rFonts w:ascii="Times New Roman" w:hAnsi="Times New Roman" w:cs="Times New Roman"/>
              </w:rPr>
              <w:t>-58 (66</w:t>
            </w:r>
            <w:r w:rsidR="00E4505C">
              <w:rPr>
                <w:rFonts w:ascii="Times New Roman" w:hAnsi="Times New Roman" w:cs="Times New Roman"/>
              </w:rPr>
              <w:t>%</w:t>
            </w:r>
            <w:r w:rsidR="000D621F">
              <w:rPr>
                <w:rFonts w:ascii="Times New Roman" w:hAnsi="Times New Roman" w:cs="Times New Roman"/>
              </w:rPr>
              <w:t>)</w:t>
            </w:r>
          </w:p>
          <w:p w14:paraId="6282A53A" w14:textId="2C0D7525" w:rsidR="000B13C2" w:rsidRPr="00B874EB" w:rsidRDefault="000B13C2" w:rsidP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общее:  </w:t>
            </w:r>
            <w:r w:rsidR="00047459">
              <w:rPr>
                <w:rFonts w:ascii="Times New Roman" w:hAnsi="Times New Roman" w:cs="Times New Roman"/>
              </w:rPr>
              <w:t>-1</w:t>
            </w:r>
            <w:bookmarkStart w:id="0" w:name="_GoBack"/>
            <w:bookmarkEnd w:id="0"/>
            <w:r w:rsidR="00047459">
              <w:rPr>
                <w:rFonts w:ascii="Times New Roman" w:hAnsi="Times New Roman" w:cs="Times New Roman"/>
              </w:rPr>
              <w:t>5</w:t>
            </w:r>
            <w:r w:rsidR="000D621F">
              <w:rPr>
                <w:rFonts w:ascii="Times New Roman" w:hAnsi="Times New Roman" w:cs="Times New Roman"/>
              </w:rPr>
              <w:t xml:space="preserve"> (17</w:t>
            </w:r>
            <w:r w:rsidR="00E4505C">
              <w:rPr>
                <w:rFonts w:ascii="Times New Roman" w:hAnsi="Times New Roman" w:cs="Times New Roman"/>
              </w:rPr>
              <w:t>%</w:t>
            </w:r>
            <w:r w:rsidR="000D621F">
              <w:rPr>
                <w:rFonts w:ascii="Times New Roman" w:hAnsi="Times New Roman" w:cs="Times New Roman"/>
              </w:rPr>
              <w:t>)</w:t>
            </w:r>
          </w:p>
        </w:tc>
      </w:tr>
      <w:tr w:rsidR="000B13C2" w:rsidRPr="00B874EB" w14:paraId="53F8FE1E" w14:textId="77777777" w:rsidTr="000B13C2">
        <w:tc>
          <w:tcPr>
            <w:tcW w:w="959" w:type="dxa"/>
          </w:tcPr>
          <w:p w14:paraId="0F36450A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14:paraId="30034B74" w14:textId="77777777" w:rsidR="000B13C2" w:rsidRDefault="000B13C2" w:rsidP="001E5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статус семьи: </w:t>
            </w:r>
          </w:p>
          <w:p w14:paraId="09726B2C" w14:textId="77777777" w:rsidR="000B13C2" w:rsidRPr="00B874EB" w:rsidRDefault="000B13C2" w:rsidP="001E5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полная</w:t>
            </w:r>
          </w:p>
          <w:p w14:paraId="05863C26" w14:textId="77777777" w:rsidR="000B13C2" w:rsidRPr="00797F5D" w:rsidRDefault="000B13C2" w:rsidP="00B47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неполная</w:t>
            </w:r>
          </w:p>
        </w:tc>
        <w:tc>
          <w:tcPr>
            <w:tcW w:w="5421" w:type="dxa"/>
          </w:tcPr>
          <w:p w14:paraId="09BE2406" w14:textId="420298EB" w:rsidR="000B13C2" w:rsidRDefault="000B13C2" w:rsidP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Полная-  </w:t>
            </w:r>
            <w:r w:rsidR="00047459">
              <w:rPr>
                <w:rFonts w:ascii="Times New Roman" w:hAnsi="Times New Roman" w:cs="Times New Roman"/>
              </w:rPr>
              <w:t>75 (85</w:t>
            </w:r>
            <w:r w:rsidR="00E4505C">
              <w:rPr>
                <w:rFonts w:ascii="Times New Roman" w:hAnsi="Times New Roman" w:cs="Times New Roman"/>
              </w:rPr>
              <w:t>%</w:t>
            </w:r>
            <w:r w:rsidR="00047459">
              <w:rPr>
                <w:rFonts w:ascii="Times New Roman" w:hAnsi="Times New Roman" w:cs="Times New Roman"/>
              </w:rPr>
              <w:t>)</w:t>
            </w:r>
          </w:p>
          <w:p w14:paraId="5E789FB8" w14:textId="4366B8E5" w:rsidR="000B13C2" w:rsidRDefault="000B13C2" w:rsidP="004B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Неполная- </w:t>
            </w:r>
            <w:r w:rsidR="00047459">
              <w:rPr>
                <w:rFonts w:ascii="Times New Roman" w:hAnsi="Times New Roman" w:cs="Times New Roman"/>
              </w:rPr>
              <w:t>13 (15</w:t>
            </w:r>
            <w:r w:rsidR="00E4505C">
              <w:rPr>
                <w:rFonts w:ascii="Times New Roman" w:hAnsi="Times New Roman" w:cs="Times New Roman"/>
              </w:rPr>
              <w:t>%</w:t>
            </w:r>
            <w:r w:rsidR="00047459">
              <w:rPr>
                <w:rFonts w:ascii="Times New Roman" w:hAnsi="Times New Roman" w:cs="Times New Roman"/>
              </w:rPr>
              <w:t>)</w:t>
            </w:r>
          </w:p>
          <w:p w14:paraId="54942FC2" w14:textId="1B53C3F7" w:rsidR="000B13C2" w:rsidRPr="00B874EB" w:rsidRDefault="000B13C2" w:rsidP="003866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опекунская    </w:t>
            </w:r>
            <w:r w:rsidR="00047459">
              <w:rPr>
                <w:rFonts w:ascii="Times New Roman" w:hAnsi="Times New Roman" w:cs="Times New Roman"/>
              </w:rPr>
              <w:t>-</w:t>
            </w:r>
          </w:p>
        </w:tc>
      </w:tr>
      <w:tr w:rsidR="000B13C2" w:rsidRPr="00B874EB" w14:paraId="2E5EC4B0" w14:textId="77777777" w:rsidTr="000B13C2">
        <w:tc>
          <w:tcPr>
            <w:tcW w:w="959" w:type="dxa"/>
          </w:tcPr>
          <w:p w14:paraId="12399A2C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14:paraId="46DC3239" w14:textId="77777777" w:rsidR="000B13C2" w:rsidRPr="00B874EB" w:rsidRDefault="000B13C2" w:rsidP="001E5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Жилищные условия:</w:t>
            </w:r>
          </w:p>
          <w:p w14:paraId="087F7CF1" w14:textId="77777777" w:rsidR="000B13C2" w:rsidRPr="00B874EB" w:rsidRDefault="000B13C2" w:rsidP="001E5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благоустроенное жилье; </w:t>
            </w:r>
          </w:p>
          <w:p w14:paraId="1DE8E0ED" w14:textId="77777777" w:rsidR="000B13C2" w:rsidRPr="00797F5D" w:rsidRDefault="000B13C2" w:rsidP="00B47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жилье </w:t>
            </w:r>
          </w:p>
        </w:tc>
        <w:tc>
          <w:tcPr>
            <w:tcW w:w="5421" w:type="dxa"/>
          </w:tcPr>
          <w:p w14:paraId="0A09A07E" w14:textId="31897E37" w:rsidR="000B13C2" w:rsidRPr="00B874EB" w:rsidRDefault="00E4505C" w:rsidP="003866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Благоуст</w:t>
            </w:r>
            <w:proofErr w:type="spellEnd"/>
            <w:r>
              <w:rPr>
                <w:rFonts w:ascii="Times New Roman" w:hAnsi="Times New Roman" w:cs="Times New Roman"/>
              </w:rPr>
              <w:t>. –</w:t>
            </w:r>
            <w:r w:rsidR="00047459">
              <w:rPr>
                <w:rFonts w:ascii="Times New Roman" w:hAnsi="Times New Roman" w:cs="Times New Roman"/>
              </w:rPr>
              <w:t xml:space="preserve"> 88 (</w:t>
            </w:r>
            <w:r>
              <w:rPr>
                <w:rFonts w:ascii="Times New Roman" w:hAnsi="Times New Roman" w:cs="Times New Roman"/>
              </w:rPr>
              <w:t>100%</w:t>
            </w:r>
            <w:r w:rsidR="00047459">
              <w:rPr>
                <w:rFonts w:ascii="Times New Roman" w:hAnsi="Times New Roman" w:cs="Times New Roman"/>
              </w:rPr>
              <w:t>)</w:t>
            </w:r>
          </w:p>
        </w:tc>
      </w:tr>
      <w:tr w:rsidR="000B13C2" w:rsidRPr="00B874EB" w14:paraId="2840F1D1" w14:textId="77777777" w:rsidTr="000B13C2">
        <w:tc>
          <w:tcPr>
            <w:tcW w:w="959" w:type="dxa"/>
          </w:tcPr>
          <w:p w14:paraId="04AC4F49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14:paraId="616A5199" w14:textId="77777777" w:rsidR="000B13C2" w:rsidRPr="00B874EB" w:rsidRDefault="000B1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положение семьи:</w:t>
            </w:r>
          </w:p>
          <w:p w14:paraId="46C94F9F" w14:textId="77777777" w:rsidR="000B13C2" w:rsidRPr="00B874EB" w:rsidRDefault="000B1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низкое;</w:t>
            </w:r>
          </w:p>
          <w:p w14:paraId="340055F6" w14:textId="77777777" w:rsidR="000B13C2" w:rsidRPr="00B874EB" w:rsidRDefault="000B1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среднее;</w:t>
            </w:r>
          </w:p>
          <w:p w14:paraId="0BEE97FC" w14:textId="77777777" w:rsidR="000B13C2" w:rsidRPr="00B874EB" w:rsidRDefault="000B13C2" w:rsidP="00B47216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высокое</w:t>
            </w:r>
          </w:p>
        </w:tc>
        <w:tc>
          <w:tcPr>
            <w:tcW w:w="5421" w:type="dxa"/>
          </w:tcPr>
          <w:p w14:paraId="1F267270" w14:textId="358202B6" w:rsidR="00E4505C" w:rsidRPr="00B874EB" w:rsidRDefault="00E4505C" w:rsidP="00E4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низкое</w:t>
            </w:r>
            <w:r w:rsidR="00D57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-3 (4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="00047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A78DA92" w14:textId="2F8EFB26" w:rsidR="000B13C2" w:rsidRDefault="00E4505C" w:rsidP="00E4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среднее</w:t>
            </w:r>
            <w:r w:rsidR="00047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84 (95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="00047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B495B50" w14:textId="4D1BFC16" w:rsidR="00047459" w:rsidRPr="00B874EB" w:rsidRDefault="00047459" w:rsidP="00E45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высокое – 1 </w:t>
            </w:r>
            <w:r w:rsidR="00D57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0B13C2" w:rsidRPr="00B874EB" w14:paraId="3F71B921" w14:textId="77777777" w:rsidTr="000B13C2">
        <w:tc>
          <w:tcPr>
            <w:tcW w:w="959" w:type="dxa"/>
          </w:tcPr>
          <w:p w14:paraId="5E89AC07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62995EDC" w14:textId="77777777" w:rsidR="000B13C2" w:rsidRPr="00B874EB" w:rsidRDefault="000B1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проживает:</w:t>
            </w:r>
          </w:p>
          <w:p w14:paraId="30D9015A" w14:textId="77777777" w:rsidR="000B13C2" w:rsidRPr="00B874EB" w:rsidRDefault="000B1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с родителями</w:t>
            </w:r>
          </w:p>
          <w:p w14:paraId="1015B4F6" w14:textId="77777777" w:rsidR="000B13C2" w:rsidRPr="00B874EB" w:rsidRDefault="000B1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совместно с родителями бабушками (дедушками)</w:t>
            </w:r>
          </w:p>
          <w:p w14:paraId="2BCBFDFC" w14:textId="77777777" w:rsidR="000B13C2" w:rsidRPr="00797F5D" w:rsidRDefault="000B13C2" w:rsidP="00B47216">
            <w:pPr>
              <w:tabs>
                <w:tab w:val="left" w:pos="7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родственниками</w:t>
            </w:r>
          </w:p>
        </w:tc>
        <w:tc>
          <w:tcPr>
            <w:tcW w:w="5421" w:type="dxa"/>
          </w:tcPr>
          <w:p w14:paraId="2B49FFB9" w14:textId="6B500F91" w:rsidR="00E4505C" w:rsidRPr="00B874EB" w:rsidRDefault="00E4505C" w:rsidP="00E4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с родителями</w:t>
            </w:r>
            <w:r w:rsidR="00047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-81 (92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="00047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BDB845D" w14:textId="7231275C" w:rsidR="000B13C2" w:rsidRPr="00B874EB" w:rsidRDefault="00E4505C" w:rsidP="00E4505C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совместно с родителями бабушками</w:t>
            </w:r>
            <w:r w:rsidR="00047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-7 (8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="00047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B13C2" w:rsidRPr="00B874EB" w14:paraId="73466379" w14:textId="77777777" w:rsidTr="000B13C2">
        <w:tc>
          <w:tcPr>
            <w:tcW w:w="959" w:type="dxa"/>
          </w:tcPr>
          <w:p w14:paraId="08D7FC8F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14:paraId="6100BE0F" w14:textId="77777777" w:rsidR="000B13C2" w:rsidRPr="00B874EB" w:rsidRDefault="000B13C2" w:rsidP="00B874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эмоциональный фон ребенка:</w:t>
            </w:r>
          </w:p>
          <w:p w14:paraId="7488238E" w14:textId="77777777" w:rsidR="000B13C2" w:rsidRPr="00B874EB" w:rsidRDefault="000B13C2" w:rsidP="00B874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спокойный, жизнерадостный, - подавленный, тревожный, </w:t>
            </w:r>
          </w:p>
          <w:p w14:paraId="25C9042F" w14:textId="77777777" w:rsidR="000B13C2" w:rsidRPr="00797F5D" w:rsidRDefault="000B13C2" w:rsidP="00B4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другое</w:t>
            </w:r>
          </w:p>
        </w:tc>
        <w:tc>
          <w:tcPr>
            <w:tcW w:w="5421" w:type="dxa"/>
          </w:tcPr>
          <w:p w14:paraId="2BB253D2" w14:textId="0D64A3D3" w:rsidR="000B13C2" w:rsidRPr="00B874EB" w:rsidRDefault="00E4505C" w:rsidP="00F67B60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спокойный, жизнерадостный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D57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  <w:r w:rsidR="00D57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B13C2" w:rsidRPr="00B874EB" w14:paraId="79EE2F9C" w14:textId="77777777" w:rsidTr="000B13C2">
        <w:tc>
          <w:tcPr>
            <w:tcW w:w="959" w:type="dxa"/>
          </w:tcPr>
          <w:p w14:paraId="6E62FE08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14:paraId="66B87A75" w14:textId="77777777" w:rsidR="000B13C2" w:rsidRPr="00B874EB" w:rsidRDefault="000B13C2" w:rsidP="00B874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ребенок относится к посещению ДОУ:</w:t>
            </w:r>
          </w:p>
          <w:p w14:paraId="4E3EB697" w14:textId="77777777" w:rsidR="000B13C2" w:rsidRPr="00B874EB" w:rsidRDefault="000B13C2" w:rsidP="00B874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ходит с удовольствием, </w:t>
            </w:r>
          </w:p>
          <w:p w14:paraId="56EFA1C2" w14:textId="77777777" w:rsidR="000B13C2" w:rsidRPr="00B874EB" w:rsidRDefault="000B13C2" w:rsidP="00B874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 любит, </w:t>
            </w:r>
          </w:p>
          <w:p w14:paraId="421D86B0" w14:textId="77777777" w:rsidR="000B13C2" w:rsidRPr="00797F5D" w:rsidRDefault="000B13C2" w:rsidP="00B4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ему все равно</w:t>
            </w:r>
          </w:p>
        </w:tc>
        <w:tc>
          <w:tcPr>
            <w:tcW w:w="5421" w:type="dxa"/>
          </w:tcPr>
          <w:p w14:paraId="0EA20598" w14:textId="3683108E" w:rsidR="000B13C2" w:rsidRDefault="00E4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ходит с удовольствием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C90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(96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="00C90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8BD5761" w14:textId="6CDCA09B" w:rsidR="00D5789C" w:rsidRPr="00B874EB" w:rsidRDefault="00D5789C" w:rsidP="00D578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 любит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C90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01C4E768" w14:textId="211B62F2" w:rsidR="00D5789C" w:rsidRPr="00B874EB" w:rsidRDefault="00D5789C" w:rsidP="00D5789C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ему все равно</w:t>
            </w:r>
            <w:r w:rsidR="00C90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(3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0B13C2" w:rsidRPr="00B874EB" w14:paraId="632B23DC" w14:textId="77777777" w:rsidTr="000B13C2">
        <w:tc>
          <w:tcPr>
            <w:tcW w:w="959" w:type="dxa"/>
          </w:tcPr>
          <w:p w14:paraId="41A561AB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14:paraId="00A0C08E" w14:textId="77777777" w:rsidR="000B13C2" w:rsidRPr="00B874EB" w:rsidRDefault="000B1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ведет себя ребенок дома после посещения ДОУ (выбрать наиболее явные)</w:t>
            </w:r>
          </w:p>
          <w:p w14:paraId="3207BC7D" w14:textId="77777777" w:rsidR="000B13C2" w:rsidRPr="00B874EB" w:rsidRDefault="000B13C2" w:rsidP="00B47216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21" w:type="dxa"/>
          </w:tcPr>
          <w:p w14:paraId="7D30D375" w14:textId="1016F6D6" w:rsidR="00E4505C" w:rsidRDefault="00D57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спокойно, активно, обычно, хорошо – 87 (99%)</w:t>
            </w:r>
          </w:p>
          <w:p w14:paraId="6DD6C407" w14:textId="7C774006" w:rsidR="00D5789C" w:rsidRPr="00B874EB" w:rsidRDefault="00D57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– разному – 1 (1%)</w:t>
            </w:r>
          </w:p>
        </w:tc>
      </w:tr>
      <w:tr w:rsidR="000B13C2" w:rsidRPr="00B874EB" w14:paraId="6E17D514" w14:textId="77777777" w:rsidTr="000B13C2">
        <w:tc>
          <w:tcPr>
            <w:tcW w:w="959" w:type="dxa"/>
          </w:tcPr>
          <w:p w14:paraId="090B92F4" w14:textId="552D36E6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</w:tcPr>
          <w:p w14:paraId="1C1160ED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Наиболее привлекательные формы сотрудничества с педагогами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C0261C" w14:textId="77777777" w:rsidR="000B13C2" w:rsidRPr="00F26813" w:rsidRDefault="000B13C2" w:rsidP="00F26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21" w:type="dxa"/>
          </w:tcPr>
          <w:p w14:paraId="1C7494CD" w14:textId="3527ECA0" w:rsidR="000B13C2" w:rsidRDefault="0061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 -45 (51%)</w:t>
            </w:r>
          </w:p>
          <w:p w14:paraId="1B9C9C5B" w14:textId="283C6DA8" w:rsidR="00B03712" w:rsidRDefault="00612F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-23 (26</w:t>
            </w:r>
            <w:r w:rsidR="00B03712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A7BB264" w14:textId="412DADB5" w:rsidR="00B03712" w:rsidRDefault="00B03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общение</w:t>
            </w:r>
            <w:r w:rsidR="00612F5D">
              <w:rPr>
                <w:rFonts w:ascii="Times New Roman" w:hAnsi="Times New Roman" w:cs="Times New Roman"/>
              </w:rPr>
              <w:t>, беседы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612F5D">
              <w:rPr>
                <w:rFonts w:ascii="Times New Roman" w:hAnsi="Times New Roman" w:cs="Times New Roman"/>
              </w:rPr>
              <w:t xml:space="preserve">18 </w:t>
            </w:r>
            <w:proofErr w:type="gramStart"/>
            <w:r w:rsidR="00612F5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20%</w:t>
            </w:r>
            <w:r w:rsidR="00612F5D">
              <w:rPr>
                <w:rFonts w:ascii="Times New Roman" w:hAnsi="Times New Roman" w:cs="Times New Roman"/>
              </w:rPr>
              <w:t>)</w:t>
            </w:r>
          </w:p>
          <w:p w14:paraId="60D0DB94" w14:textId="4ACAC2BC" w:rsidR="00B03712" w:rsidRDefault="0061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Праздники </w:t>
            </w:r>
            <w:r w:rsidR="00B0371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28 (32</w:t>
            </w:r>
            <w:r w:rsidR="00B03712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B87D204" w14:textId="561FC3A9" w:rsidR="00B03712" w:rsidRDefault="00B03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  <w:r w:rsidR="00612F5D">
              <w:rPr>
                <w:rFonts w:ascii="Times New Roman" w:hAnsi="Times New Roman" w:cs="Times New Roman"/>
              </w:rPr>
              <w:t>–</w:t>
            </w:r>
            <w:r w:rsidR="003E46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классы</w:t>
            </w:r>
            <w:r w:rsidR="00612F5D">
              <w:rPr>
                <w:rFonts w:ascii="Times New Roman" w:hAnsi="Times New Roman" w:cs="Times New Roman"/>
              </w:rPr>
              <w:t>, практикумы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2F5D">
              <w:rPr>
                <w:rFonts w:ascii="Times New Roman" w:hAnsi="Times New Roman" w:cs="Times New Roman"/>
              </w:rPr>
              <w:t>– 14 (16</w:t>
            </w:r>
            <w:r>
              <w:rPr>
                <w:rFonts w:ascii="Times New Roman" w:hAnsi="Times New Roman" w:cs="Times New Roman"/>
              </w:rPr>
              <w:t>%</w:t>
            </w:r>
            <w:r w:rsidR="00612F5D">
              <w:rPr>
                <w:rFonts w:ascii="Times New Roman" w:hAnsi="Times New Roman" w:cs="Times New Roman"/>
              </w:rPr>
              <w:t>)</w:t>
            </w:r>
          </w:p>
          <w:p w14:paraId="4BA48CE2" w14:textId="77777777" w:rsidR="00B03712" w:rsidRDefault="00B03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Наглядная информация-</w:t>
            </w:r>
            <w:r w:rsidR="00612F5D">
              <w:rPr>
                <w:rFonts w:ascii="Times New Roman" w:hAnsi="Times New Roman" w:cs="Times New Roman"/>
              </w:rPr>
              <w:t xml:space="preserve"> 3 (3%)</w:t>
            </w:r>
          </w:p>
          <w:p w14:paraId="2382DAFD" w14:textId="2E578A55" w:rsidR="00612F5D" w:rsidRPr="00B874EB" w:rsidRDefault="0061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– 23 (26%)</w:t>
            </w:r>
          </w:p>
        </w:tc>
      </w:tr>
      <w:tr w:rsidR="00360B0F" w:rsidRPr="00B874EB" w14:paraId="4166E872" w14:textId="77777777" w:rsidTr="000B13C2">
        <w:tc>
          <w:tcPr>
            <w:tcW w:w="10774" w:type="dxa"/>
            <w:gridSpan w:val="3"/>
          </w:tcPr>
          <w:p w14:paraId="235650CF" w14:textId="77777777" w:rsidR="00360B0F" w:rsidRPr="00B874EB" w:rsidRDefault="00360B0F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Состояние здоровья ребенка</w:t>
            </w:r>
          </w:p>
        </w:tc>
      </w:tr>
      <w:tr w:rsidR="000B13C2" w:rsidRPr="00B874EB" w14:paraId="20D7997F" w14:textId="77777777" w:rsidTr="000B13C2">
        <w:tc>
          <w:tcPr>
            <w:tcW w:w="959" w:type="dxa"/>
          </w:tcPr>
          <w:p w14:paraId="23F02FB0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</w:tcPr>
          <w:p w14:paraId="50623759" w14:textId="77777777" w:rsidR="000B13C2" w:rsidRPr="00B874EB" w:rsidRDefault="000B13C2" w:rsidP="00B47216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 ли болеет ребенок</w:t>
            </w:r>
          </w:p>
        </w:tc>
        <w:tc>
          <w:tcPr>
            <w:tcW w:w="5421" w:type="dxa"/>
          </w:tcPr>
          <w:p w14:paraId="62F224F3" w14:textId="39137972" w:rsidR="000B13C2" w:rsidRDefault="000B13C2" w:rsidP="004B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Да-  </w:t>
            </w:r>
            <w:r w:rsidR="003E460E">
              <w:rPr>
                <w:rFonts w:ascii="Times New Roman" w:hAnsi="Times New Roman" w:cs="Times New Roman"/>
              </w:rPr>
              <w:t>12 (14</w:t>
            </w:r>
            <w:r w:rsidR="00B03712">
              <w:rPr>
                <w:rFonts w:ascii="Times New Roman" w:hAnsi="Times New Roman" w:cs="Times New Roman"/>
              </w:rPr>
              <w:t>%</w:t>
            </w:r>
            <w:r w:rsidR="003E460E">
              <w:rPr>
                <w:rFonts w:ascii="Times New Roman" w:hAnsi="Times New Roman" w:cs="Times New Roman"/>
              </w:rPr>
              <w:t>)</w:t>
            </w:r>
          </w:p>
          <w:p w14:paraId="7E807363" w14:textId="29E2E403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Нет- </w:t>
            </w:r>
            <w:r w:rsidR="00F301AB">
              <w:rPr>
                <w:rFonts w:ascii="Times New Roman" w:hAnsi="Times New Roman" w:cs="Times New Roman"/>
              </w:rPr>
              <w:t>76 (86</w:t>
            </w:r>
            <w:r w:rsidR="00B03712">
              <w:rPr>
                <w:rFonts w:ascii="Times New Roman" w:hAnsi="Times New Roman" w:cs="Times New Roman"/>
              </w:rPr>
              <w:t>%</w:t>
            </w:r>
            <w:r w:rsidR="00F301AB">
              <w:rPr>
                <w:rFonts w:ascii="Times New Roman" w:hAnsi="Times New Roman" w:cs="Times New Roman"/>
              </w:rPr>
              <w:t>)</w:t>
            </w:r>
          </w:p>
        </w:tc>
      </w:tr>
      <w:tr w:rsidR="000B13C2" w:rsidRPr="00B874EB" w14:paraId="7DBF0FB0" w14:textId="77777777" w:rsidTr="000B13C2">
        <w:tc>
          <w:tcPr>
            <w:tcW w:w="959" w:type="dxa"/>
          </w:tcPr>
          <w:p w14:paraId="0A2872C9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4" w:type="dxa"/>
          </w:tcPr>
          <w:p w14:paraId="4CC82DBC" w14:textId="77777777" w:rsidR="000B13C2" w:rsidRPr="00B874EB" w:rsidRDefault="000B13C2" w:rsidP="00B874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хронических заболеваний (без указания)</w:t>
            </w:r>
          </w:p>
          <w:p w14:paraId="368F5F49" w14:textId="77777777" w:rsidR="000B13C2" w:rsidRPr="00B874EB" w:rsidRDefault="000B13C2" w:rsidP="00B874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</w:t>
            </w:r>
          </w:p>
          <w:p w14:paraId="35475321" w14:textId="77777777" w:rsidR="000B13C2" w:rsidRPr="00B874EB" w:rsidRDefault="000B13C2" w:rsidP="00B47216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</w:t>
            </w:r>
          </w:p>
        </w:tc>
        <w:tc>
          <w:tcPr>
            <w:tcW w:w="5421" w:type="dxa"/>
          </w:tcPr>
          <w:p w14:paraId="71F9A34C" w14:textId="708893CF" w:rsidR="00B03712" w:rsidRPr="00B874EB" w:rsidRDefault="00B03712" w:rsidP="00B037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6 (7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="00F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C4CEA24" w14:textId="0EB27B49" w:rsidR="000B13C2" w:rsidRPr="00B874EB" w:rsidRDefault="00B03712" w:rsidP="00B03712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F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(93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="00F3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B13C2" w:rsidRPr="00B874EB" w14:paraId="42F48C04" w14:textId="77777777" w:rsidTr="000B13C2">
        <w:tc>
          <w:tcPr>
            <w:tcW w:w="959" w:type="dxa"/>
          </w:tcPr>
          <w:p w14:paraId="25C9BE03" w14:textId="77777777" w:rsidR="000B13C2" w:rsidRPr="00B874EB" w:rsidRDefault="000B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4" w:type="dxa"/>
          </w:tcPr>
          <w:p w14:paraId="478B424B" w14:textId="77777777" w:rsidR="000B13C2" w:rsidRPr="00B874EB" w:rsidRDefault="000B13C2" w:rsidP="000B13C2">
            <w:pPr>
              <w:rPr>
                <w:rFonts w:ascii="Times New Roman" w:hAnsi="Times New Roman" w:cs="Times New Roman"/>
              </w:rPr>
            </w:pPr>
            <w:r w:rsidRPr="00B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Пожелания работникам ДОУ по поводу взаимоотношений с ребенком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21" w:type="dxa"/>
          </w:tcPr>
          <w:p w14:paraId="2141E86E" w14:textId="165A9E1E" w:rsidR="000B13C2" w:rsidRDefault="00B03712" w:rsidP="00F54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Терпения </w:t>
            </w:r>
            <w:r w:rsidR="00F301AB">
              <w:rPr>
                <w:rFonts w:ascii="Times New Roman" w:hAnsi="Times New Roman" w:cs="Times New Roman"/>
              </w:rPr>
              <w:t xml:space="preserve"> - 42 (90%)</w:t>
            </w:r>
          </w:p>
          <w:p w14:paraId="3D912D6A" w14:textId="72400F72" w:rsidR="00B03712" w:rsidRDefault="00F301AB" w:rsidP="00F54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Уделять больше внимания – 1 (1%)</w:t>
            </w:r>
          </w:p>
          <w:p w14:paraId="447B22D8" w14:textId="0D0A7B8C" w:rsidR="00B03712" w:rsidRPr="00B874EB" w:rsidRDefault="00B03712" w:rsidP="00F54DAF">
            <w:pPr>
              <w:rPr>
                <w:rFonts w:ascii="Times New Roman" w:hAnsi="Times New Roman" w:cs="Times New Roman"/>
              </w:rPr>
            </w:pPr>
          </w:p>
        </w:tc>
      </w:tr>
    </w:tbl>
    <w:p w14:paraId="7CB60115" w14:textId="77777777" w:rsidR="00441E42" w:rsidRDefault="00441E42" w:rsidP="00F301AB"/>
    <w:sectPr w:rsidR="00441E42" w:rsidSect="000B13C2">
      <w:pgSz w:w="11906" w:h="16838"/>
      <w:pgMar w:top="709" w:right="28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556C"/>
    <w:multiLevelType w:val="hybridMultilevel"/>
    <w:tmpl w:val="8E76D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39"/>
    <w:rsid w:val="0004555D"/>
    <w:rsid w:val="00047459"/>
    <w:rsid w:val="000B13C2"/>
    <w:rsid w:val="000D621F"/>
    <w:rsid w:val="001E5645"/>
    <w:rsid w:val="00254355"/>
    <w:rsid w:val="002A4CA9"/>
    <w:rsid w:val="00303AB6"/>
    <w:rsid w:val="00342FEE"/>
    <w:rsid w:val="00360B0F"/>
    <w:rsid w:val="0038668F"/>
    <w:rsid w:val="0039684B"/>
    <w:rsid w:val="003C1E93"/>
    <w:rsid w:val="003D68E3"/>
    <w:rsid w:val="003E460E"/>
    <w:rsid w:val="003F1F7F"/>
    <w:rsid w:val="00441E42"/>
    <w:rsid w:val="004619F2"/>
    <w:rsid w:val="005B65E8"/>
    <w:rsid w:val="00612F5D"/>
    <w:rsid w:val="00614C39"/>
    <w:rsid w:val="006E527C"/>
    <w:rsid w:val="0071794D"/>
    <w:rsid w:val="007544DD"/>
    <w:rsid w:val="007D053D"/>
    <w:rsid w:val="00815AF2"/>
    <w:rsid w:val="00841A56"/>
    <w:rsid w:val="008421D5"/>
    <w:rsid w:val="008531B1"/>
    <w:rsid w:val="009162DE"/>
    <w:rsid w:val="009D28AE"/>
    <w:rsid w:val="00A33BED"/>
    <w:rsid w:val="00A80080"/>
    <w:rsid w:val="00B03712"/>
    <w:rsid w:val="00B54CC3"/>
    <w:rsid w:val="00B874EB"/>
    <w:rsid w:val="00BF587F"/>
    <w:rsid w:val="00C23E37"/>
    <w:rsid w:val="00C9086E"/>
    <w:rsid w:val="00D5789C"/>
    <w:rsid w:val="00DA6B97"/>
    <w:rsid w:val="00E020AE"/>
    <w:rsid w:val="00E4505C"/>
    <w:rsid w:val="00E928F7"/>
    <w:rsid w:val="00EC7E37"/>
    <w:rsid w:val="00EE1B72"/>
    <w:rsid w:val="00F26813"/>
    <w:rsid w:val="00F301AB"/>
    <w:rsid w:val="00F54DAF"/>
    <w:rsid w:val="00F67B60"/>
    <w:rsid w:val="00F830CA"/>
    <w:rsid w:val="00FB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7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2025-10-24T10:46:00Z</cp:lastPrinted>
  <dcterms:created xsi:type="dcterms:W3CDTF">2025-10-24T10:51:00Z</dcterms:created>
  <dcterms:modified xsi:type="dcterms:W3CDTF">2025-10-24T10:51:00Z</dcterms:modified>
</cp:coreProperties>
</file>